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8F654" w14:textId="0040F7D3" w:rsidR="00672501" w:rsidRDefault="001E04FA">
      <w:r w:rsidRPr="001E04FA">
        <w:drawing>
          <wp:inline distT="0" distB="0" distL="0" distR="0" wp14:anchorId="57701991" wp14:editId="65D276E7">
            <wp:extent cx="6645910" cy="3160395"/>
            <wp:effectExtent l="0" t="0" r="2540" b="1905"/>
            <wp:docPr id="1486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582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3D63" w14:textId="13C992BC" w:rsidR="001E04FA" w:rsidRDefault="001E04FA">
      <w:r>
        <w:t>Ec2-dms-001</w:t>
      </w:r>
    </w:p>
    <w:p w14:paraId="55475EC7" w14:textId="327AF1E1" w:rsidR="001E04FA" w:rsidRDefault="00156858">
      <w:r w:rsidRPr="00156858">
        <w:drawing>
          <wp:inline distT="0" distB="0" distL="0" distR="0" wp14:anchorId="319E0AB9" wp14:editId="60B9E0BE">
            <wp:extent cx="6645910" cy="3067050"/>
            <wp:effectExtent l="0" t="0" r="2540" b="0"/>
            <wp:docPr id="140458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02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5BC4" w14:textId="5E8478E6" w:rsidR="00156858" w:rsidRDefault="0056206B">
      <w:r w:rsidRPr="0056206B">
        <w:lastRenderedPageBreak/>
        <w:drawing>
          <wp:inline distT="0" distB="0" distL="0" distR="0" wp14:anchorId="1B1EF8C2" wp14:editId="5A64F3CC">
            <wp:extent cx="6645910" cy="3253740"/>
            <wp:effectExtent l="0" t="0" r="2540" b="3810"/>
            <wp:docPr id="119467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8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2C6" w14:textId="5B50F9AD" w:rsidR="0056206B" w:rsidRDefault="0056206B">
      <w:r w:rsidRPr="0056206B">
        <w:drawing>
          <wp:inline distT="0" distB="0" distL="0" distR="0" wp14:anchorId="4C8748E0" wp14:editId="6056CA33">
            <wp:extent cx="6645910" cy="3263900"/>
            <wp:effectExtent l="0" t="0" r="2540" b="0"/>
            <wp:docPr id="111712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252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47D1" w14:textId="3B7156FD" w:rsidR="0056206B" w:rsidRDefault="0056206B">
      <w:r w:rsidRPr="0056206B">
        <w:drawing>
          <wp:inline distT="0" distB="0" distL="0" distR="0" wp14:anchorId="0622F3E4" wp14:editId="06615930">
            <wp:extent cx="6645910" cy="3105785"/>
            <wp:effectExtent l="0" t="0" r="2540" b="0"/>
            <wp:docPr id="42908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8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576C" w14:textId="4B89DBD3" w:rsidR="0056206B" w:rsidRDefault="0056206B">
      <w:r w:rsidRPr="0056206B">
        <w:drawing>
          <wp:inline distT="0" distB="0" distL="0" distR="0" wp14:anchorId="02C312E2" wp14:editId="4B4376F3">
            <wp:extent cx="6645910" cy="3118485"/>
            <wp:effectExtent l="0" t="0" r="2540" b="5715"/>
            <wp:docPr id="87472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28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6947" w14:textId="459C6826" w:rsidR="0056206B" w:rsidRDefault="009953B3">
      <w:r w:rsidRPr="009953B3">
        <w:drawing>
          <wp:inline distT="0" distB="0" distL="0" distR="0" wp14:anchorId="1C54651B" wp14:editId="765DC01F">
            <wp:extent cx="6645910" cy="3530600"/>
            <wp:effectExtent l="0" t="0" r="2540" b="0"/>
            <wp:docPr id="94516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0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791" w14:textId="11D45211" w:rsidR="009953B3" w:rsidRDefault="00955B6C">
      <w:r>
        <w:t>Create replication instance::</w:t>
      </w:r>
    </w:p>
    <w:p w14:paraId="21453D79" w14:textId="4C787514" w:rsidR="00955B6C" w:rsidRDefault="00E959B2">
      <w:r>
        <w:t>Create source and target end points;</w:t>
      </w:r>
    </w:p>
    <w:p w14:paraId="1172E7A7" w14:textId="50D4FE51" w:rsidR="00E959B2" w:rsidRDefault="00974394">
      <w:r w:rsidRPr="00974394">
        <w:drawing>
          <wp:inline distT="0" distB="0" distL="0" distR="0" wp14:anchorId="162D55C6" wp14:editId="4108615B">
            <wp:extent cx="6645910" cy="3136265"/>
            <wp:effectExtent l="0" t="0" r="2540" b="0"/>
            <wp:docPr id="1148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FFC8" w14:textId="3BA0A8E2" w:rsidR="00974394" w:rsidRDefault="007E0068">
      <w:r w:rsidRPr="007E0068">
        <w:drawing>
          <wp:inline distT="0" distB="0" distL="0" distR="0" wp14:anchorId="1D7BCC9B" wp14:editId="64A04DBE">
            <wp:extent cx="6645910" cy="3212465"/>
            <wp:effectExtent l="0" t="0" r="2540" b="6985"/>
            <wp:docPr id="13590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09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9EEB" w14:textId="616C39CD" w:rsidR="007E0068" w:rsidRDefault="00C87F03">
      <w:r w:rsidRPr="00C87F03">
        <w:drawing>
          <wp:inline distT="0" distB="0" distL="0" distR="0" wp14:anchorId="0FF24BD0" wp14:editId="3F843127">
            <wp:extent cx="6645910" cy="3345815"/>
            <wp:effectExtent l="0" t="0" r="2540" b="6985"/>
            <wp:docPr id="50649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91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0854" w14:textId="3CEE292A" w:rsidR="00C87F03" w:rsidRDefault="006A7434">
      <w:r w:rsidRPr="006A7434">
        <w:drawing>
          <wp:inline distT="0" distB="0" distL="0" distR="0" wp14:anchorId="17AE0B4C" wp14:editId="0D281204">
            <wp:extent cx="6645910" cy="3146425"/>
            <wp:effectExtent l="0" t="0" r="2540" b="0"/>
            <wp:docPr id="144858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5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3707" w14:textId="69C8F85F" w:rsidR="006A7434" w:rsidRDefault="00054B4C">
      <w:r w:rsidRPr="00054B4C">
        <w:drawing>
          <wp:inline distT="0" distB="0" distL="0" distR="0" wp14:anchorId="5DED323F" wp14:editId="7D8BFB4E">
            <wp:extent cx="6645910" cy="3295015"/>
            <wp:effectExtent l="0" t="0" r="2540" b="635"/>
            <wp:docPr id="54761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15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3505" w14:textId="10EF8C90" w:rsidR="00820E74" w:rsidRDefault="00820E74">
      <w:r>
        <w:t>Add inbound, outbound rules for extra generated VPC’s</w:t>
      </w:r>
    </w:p>
    <w:p w14:paraId="2820E7FA" w14:textId="1282E8A0" w:rsidR="00820E74" w:rsidRDefault="00820E74">
      <w:r>
        <w:t>Ec2-rds-2</w:t>
      </w:r>
    </w:p>
    <w:p w14:paraId="753B8D62" w14:textId="08ABDC4B" w:rsidR="00820E74" w:rsidRDefault="00820E74">
      <w:r>
        <w:t>Rds-ec2-2</w:t>
      </w:r>
    </w:p>
    <w:p w14:paraId="5CB32CB7" w14:textId="7E8227BC" w:rsidR="000E4BF9" w:rsidRDefault="000E4BF9">
      <w:r>
        <w:t>Create S3 bucket:</w:t>
      </w:r>
    </w:p>
    <w:p w14:paraId="18034D8F" w14:textId="4F88E4D1" w:rsidR="000E4BF9" w:rsidRDefault="000E4BF9">
      <w:r>
        <w:t>And create a folder in it.</w:t>
      </w:r>
    </w:p>
    <w:p w14:paraId="4C317129" w14:textId="79B981BD" w:rsidR="00054B4C" w:rsidRDefault="00820E74">
      <w:r w:rsidRPr="00820E74">
        <w:drawing>
          <wp:inline distT="0" distB="0" distL="0" distR="0" wp14:anchorId="24D36A13" wp14:editId="3A6F7CEA">
            <wp:extent cx="6645910" cy="2845435"/>
            <wp:effectExtent l="0" t="0" r="2540" b="0"/>
            <wp:docPr id="209902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238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58E0" w14:textId="77777777" w:rsidR="00820E74" w:rsidRDefault="00820E74"/>
    <w:p w14:paraId="6B9FD57C" w14:textId="67D4609D" w:rsidR="00C70240" w:rsidRDefault="00C70240">
      <w:r w:rsidRPr="00C70240">
        <w:drawing>
          <wp:inline distT="0" distB="0" distL="0" distR="0" wp14:anchorId="598B4538" wp14:editId="4E8F30F9">
            <wp:extent cx="6645910" cy="3136265"/>
            <wp:effectExtent l="0" t="0" r="2540" b="6985"/>
            <wp:docPr id="169260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04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B863" w14:textId="6CBE94CB" w:rsidR="00911929" w:rsidRDefault="00911929">
      <w:r w:rsidRPr="00911929">
        <w:drawing>
          <wp:inline distT="0" distB="0" distL="0" distR="0" wp14:anchorId="665F11D3" wp14:editId="5AEF56F3">
            <wp:extent cx="6645910" cy="3160395"/>
            <wp:effectExtent l="0" t="0" r="2540" b="1905"/>
            <wp:docPr id="93212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251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BCB" w14:textId="5EF8F28C" w:rsidR="00911929" w:rsidRDefault="00911929">
      <w:r w:rsidRPr="00911929">
        <w:drawing>
          <wp:inline distT="0" distB="0" distL="0" distR="0" wp14:anchorId="0F7DC05A" wp14:editId="676985F3">
            <wp:extent cx="6645910" cy="3368040"/>
            <wp:effectExtent l="0" t="0" r="2540" b="3810"/>
            <wp:docPr id="36212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27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9B20" w14:textId="4B914DBA" w:rsidR="00911929" w:rsidRDefault="00911929">
      <w:r w:rsidRPr="00911929">
        <w:drawing>
          <wp:inline distT="0" distB="0" distL="0" distR="0" wp14:anchorId="205FB569" wp14:editId="71FEDC2D">
            <wp:extent cx="6645910" cy="3302000"/>
            <wp:effectExtent l="0" t="0" r="2540" b="0"/>
            <wp:docPr id="133697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9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AD4" w14:textId="6D40E891" w:rsidR="00911929" w:rsidRDefault="00F924DC">
      <w:r>
        <w:t>Create migration task.</w:t>
      </w:r>
    </w:p>
    <w:p w14:paraId="67DA582D" w14:textId="623E2E7C" w:rsidR="00F924DC" w:rsidRDefault="0023760F">
      <w:r w:rsidRPr="0023760F">
        <w:drawing>
          <wp:inline distT="0" distB="0" distL="0" distR="0" wp14:anchorId="068A3047" wp14:editId="515680FB">
            <wp:extent cx="6645910" cy="3211830"/>
            <wp:effectExtent l="0" t="0" r="2540" b="7620"/>
            <wp:docPr id="135427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8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7A18" w14:textId="551DB559" w:rsidR="0023760F" w:rsidRDefault="00D6570A">
      <w:r w:rsidRPr="00D6570A">
        <w:drawing>
          <wp:inline distT="0" distB="0" distL="0" distR="0" wp14:anchorId="6FC3082C" wp14:editId="0A2C97CC">
            <wp:extent cx="6645910" cy="3295015"/>
            <wp:effectExtent l="0" t="0" r="2540" b="635"/>
            <wp:docPr id="163300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1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9C54" w14:textId="3351F6AB" w:rsidR="00D6570A" w:rsidRDefault="00EC58E3">
      <w:r w:rsidRPr="00EC58E3">
        <w:drawing>
          <wp:inline distT="0" distB="0" distL="0" distR="0" wp14:anchorId="6A70CA8C" wp14:editId="54A2017C">
            <wp:extent cx="6645910" cy="3357880"/>
            <wp:effectExtent l="0" t="0" r="2540" b="0"/>
            <wp:docPr id="12828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459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A39E" w14:textId="54DD8A11" w:rsidR="00EC58E3" w:rsidRDefault="00EC58E3">
      <w:r w:rsidRPr="00EC58E3">
        <w:drawing>
          <wp:inline distT="0" distB="0" distL="0" distR="0" wp14:anchorId="520696B3" wp14:editId="2E07DA4A">
            <wp:extent cx="6645910" cy="3212465"/>
            <wp:effectExtent l="0" t="0" r="2540" b="6985"/>
            <wp:docPr id="180025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6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AEEA" w14:textId="4F104D6C" w:rsidR="00EC58E3" w:rsidRDefault="00EC58E3">
      <w:r w:rsidRPr="00EC58E3">
        <w:drawing>
          <wp:inline distT="0" distB="0" distL="0" distR="0" wp14:anchorId="3F77139B" wp14:editId="7537818D">
            <wp:extent cx="6645910" cy="3295015"/>
            <wp:effectExtent l="0" t="0" r="2540" b="635"/>
            <wp:docPr id="46737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92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503E" w14:textId="3870F969" w:rsidR="00EC58E3" w:rsidRDefault="00E653DB">
      <w:r w:rsidRPr="00E653DB">
        <w:drawing>
          <wp:inline distT="0" distB="0" distL="0" distR="0" wp14:anchorId="611CFF5E" wp14:editId="1293443E">
            <wp:extent cx="6645910" cy="3322955"/>
            <wp:effectExtent l="0" t="0" r="2540" b="0"/>
            <wp:docPr id="109717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73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82EA" w14:textId="4358BAC2" w:rsidR="00E653DB" w:rsidRDefault="00E653DB">
      <w:r>
        <w:t>Click on restart/resume</w:t>
      </w:r>
    </w:p>
    <w:p w14:paraId="57CB3874" w14:textId="7C45F232" w:rsidR="00E653DB" w:rsidRDefault="00445E8C">
      <w:r w:rsidRPr="00445E8C">
        <w:drawing>
          <wp:inline distT="0" distB="0" distL="0" distR="0" wp14:anchorId="22695B2E" wp14:editId="20D894B4">
            <wp:extent cx="6645910" cy="3212465"/>
            <wp:effectExtent l="0" t="0" r="2540" b="6985"/>
            <wp:docPr id="7539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062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C125" w14:textId="7D78C06D" w:rsidR="00445E8C" w:rsidRDefault="005A5094">
      <w:r>
        <w:t xml:space="preserve">Navigate to S3 bucket -&gt; folder </w:t>
      </w:r>
    </w:p>
    <w:p w14:paraId="35AD5180" w14:textId="4B4C3CB5" w:rsidR="005A5094" w:rsidRDefault="005A5094">
      <w:r>
        <w:t>You can able to see .csv file</w:t>
      </w:r>
    </w:p>
    <w:p w14:paraId="49AD8057" w14:textId="09F83ECE" w:rsidR="0085064A" w:rsidRDefault="0085064A">
      <w:r w:rsidRPr="0085064A">
        <w:drawing>
          <wp:inline distT="0" distB="0" distL="0" distR="0" wp14:anchorId="138E1CCF" wp14:editId="02D0D227">
            <wp:extent cx="6645910" cy="3383915"/>
            <wp:effectExtent l="0" t="0" r="2540" b="6985"/>
            <wp:docPr id="112269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94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7154" w14:textId="3F178915" w:rsidR="0085064A" w:rsidRDefault="005226E8">
      <w:r w:rsidRPr="005226E8">
        <w:drawing>
          <wp:inline distT="0" distB="0" distL="0" distR="0" wp14:anchorId="04F2D063" wp14:editId="0078C057">
            <wp:extent cx="6645910" cy="3108325"/>
            <wp:effectExtent l="0" t="0" r="2540" b="0"/>
            <wp:docPr id="16109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0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087" w14:textId="6B104282" w:rsidR="005226E8" w:rsidRDefault="0062193D">
      <w:r w:rsidRPr="0062193D">
        <w:drawing>
          <wp:inline distT="0" distB="0" distL="0" distR="0" wp14:anchorId="69D47786" wp14:editId="73AB4E09">
            <wp:extent cx="6645910" cy="3087370"/>
            <wp:effectExtent l="0" t="0" r="2540" b="0"/>
            <wp:docPr id="57963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35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274C" w14:textId="77777777" w:rsidR="0062193D" w:rsidRDefault="0062193D"/>
    <w:p w14:paraId="1B6C70DE" w14:textId="54E118D3" w:rsidR="00823FA8" w:rsidRDefault="00823FA8">
      <w:r w:rsidRPr="00823FA8">
        <w:drawing>
          <wp:inline distT="0" distB="0" distL="0" distR="0" wp14:anchorId="5A824698" wp14:editId="2838C56C">
            <wp:extent cx="6645910" cy="3402965"/>
            <wp:effectExtent l="0" t="0" r="2540" b="6985"/>
            <wp:docPr id="74569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33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1DB" w14:textId="3B574940" w:rsidR="00823FA8" w:rsidRDefault="00791F9B">
      <w:r w:rsidRPr="00791F9B">
        <w:drawing>
          <wp:inline distT="0" distB="0" distL="0" distR="0" wp14:anchorId="1EA1F4BE" wp14:editId="4BA253D5">
            <wp:extent cx="6645910" cy="3108325"/>
            <wp:effectExtent l="0" t="0" r="2540" b="0"/>
            <wp:docPr id="200976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6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3DB6" w14:textId="7075ED25" w:rsidR="00791F9B" w:rsidRDefault="00F84539">
      <w:r w:rsidRPr="00F84539">
        <w:drawing>
          <wp:inline distT="0" distB="0" distL="0" distR="0" wp14:anchorId="77179654" wp14:editId="3945D6D1">
            <wp:extent cx="6645910" cy="2973070"/>
            <wp:effectExtent l="0" t="0" r="2540" b="0"/>
            <wp:docPr id="24593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34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E77C" w14:textId="6A0FAA87" w:rsidR="007158D8" w:rsidRDefault="007158D8">
      <w:r w:rsidRPr="007158D8">
        <w:drawing>
          <wp:inline distT="0" distB="0" distL="0" distR="0" wp14:anchorId="760DDE72" wp14:editId="1C110D84">
            <wp:extent cx="6645910" cy="3118485"/>
            <wp:effectExtent l="0" t="0" r="2540" b="5715"/>
            <wp:docPr id="27180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074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EF0" w14:textId="6D0C487E" w:rsidR="007158D8" w:rsidRDefault="00BB50AB">
      <w:r w:rsidRPr="00BB50AB">
        <w:drawing>
          <wp:inline distT="0" distB="0" distL="0" distR="0" wp14:anchorId="0B45EAF5" wp14:editId="79F60F3C">
            <wp:extent cx="6645910" cy="3177540"/>
            <wp:effectExtent l="0" t="0" r="2540" b="3810"/>
            <wp:docPr id="180554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425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A63A" w14:textId="4B2CDDE8" w:rsidR="00F84539" w:rsidRDefault="00F84539">
      <w:r w:rsidRPr="00F84539">
        <w:drawing>
          <wp:inline distT="0" distB="0" distL="0" distR="0" wp14:anchorId="1349E566" wp14:editId="5E941E85">
            <wp:extent cx="6645910" cy="3094355"/>
            <wp:effectExtent l="0" t="0" r="2540" b="0"/>
            <wp:docPr id="64273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310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6B8" w14:textId="6284F8AF" w:rsidR="00F84539" w:rsidRDefault="00F84539">
      <w:r w:rsidRPr="00F84539">
        <w:drawing>
          <wp:inline distT="0" distB="0" distL="0" distR="0" wp14:anchorId="224534B5" wp14:editId="376CB7FE">
            <wp:extent cx="6645910" cy="3053715"/>
            <wp:effectExtent l="0" t="0" r="2540" b="0"/>
            <wp:docPr id="177030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038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78C0" w14:textId="214E03C4" w:rsidR="00F84539" w:rsidRDefault="002C2957">
      <w:r w:rsidRPr="002C2957">
        <w:drawing>
          <wp:inline distT="0" distB="0" distL="0" distR="0" wp14:anchorId="48F32974" wp14:editId="4D7BD1A5">
            <wp:extent cx="6645910" cy="3058160"/>
            <wp:effectExtent l="0" t="0" r="2540" b="8890"/>
            <wp:docPr id="2041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1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39C6" w14:textId="77777777" w:rsidR="002C2957" w:rsidRDefault="002C2957"/>
    <w:p w14:paraId="2635E715" w14:textId="614C795F" w:rsidR="00C70240" w:rsidRDefault="00FF44A4">
      <w:r w:rsidRPr="00FF44A4">
        <w:drawing>
          <wp:inline distT="0" distB="0" distL="0" distR="0" wp14:anchorId="4DD928B9" wp14:editId="30A191D2">
            <wp:extent cx="6645910" cy="3053080"/>
            <wp:effectExtent l="0" t="0" r="2540" b="0"/>
            <wp:docPr id="171138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46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095" w14:textId="545B1B4F" w:rsidR="00FF44A4" w:rsidRDefault="00904D7C">
      <w:r w:rsidRPr="00904D7C">
        <w:drawing>
          <wp:inline distT="0" distB="0" distL="0" distR="0" wp14:anchorId="463381B6" wp14:editId="0F285A11">
            <wp:extent cx="6645910" cy="3087370"/>
            <wp:effectExtent l="0" t="0" r="2540" b="0"/>
            <wp:docPr id="123539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923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134" w14:textId="2994900D" w:rsidR="00904D7C" w:rsidRDefault="00904D7C">
      <w:r w:rsidRPr="00904D7C">
        <w:drawing>
          <wp:inline distT="0" distB="0" distL="0" distR="0" wp14:anchorId="436705DC" wp14:editId="25A1A788">
            <wp:extent cx="6645910" cy="2129790"/>
            <wp:effectExtent l="0" t="0" r="2540" b="3810"/>
            <wp:docPr id="97862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6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CD66" w14:textId="4C58A9BC" w:rsidR="00904D7C" w:rsidRDefault="00DB5CD8">
      <w:r>
        <w:t>After creating classifiers.</w:t>
      </w:r>
    </w:p>
    <w:p w14:paraId="0F9D741A" w14:textId="3ACBEF81" w:rsidR="00DB5CD8" w:rsidRDefault="00DB5CD8">
      <w:r>
        <w:t>Run glue crawler</w:t>
      </w:r>
    </w:p>
    <w:p w14:paraId="486BFA7C" w14:textId="19866176" w:rsidR="00DB5CD8" w:rsidRDefault="002D5BD9">
      <w:r>
        <w:t>Navigate to Athena.</w:t>
      </w:r>
    </w:p>
    <w:p w14:paraId="17BD59E9" w14:textId="7B28CAD7" w:rsidR="002D5BD9" w:rsidRDefault="002D5BD9">
      <w:r>
        <w:t>Select Database and click on preview besides movies table.</w:t>
      </w:r>
    </w:p>
    <w:p w14:paraId="6DF6AC51" w14:textId="1AB111D5" w:rsidR="002D5BD9" w:rsidRDefault="002D5BD9">
      <w:r w:rsidRPr="002D5BD9">
        <w:drawing>
          <wp:inline distT="0" distB="0" distL="0" distR="0" wp14:anchorId="1605C9C2" wp14:editId="27602B08">
            <wp:extent cx="6645910" cy="3108325"/>
            <wp:effectExtent l="0" t="0" r="2540" b="0"/>
            <wp:docPr id="15983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78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16D3" w14:textId="2A000FE2" w:rsidR="002D5BD9" w:rsidRDefault="00C212E9">
      <w:r w:rsidRPr="00C212E9">
        <w:drawing>
          <wp:inline distT="0" distB="0" distL="0" distR="0" wp14:anchorId="5F6E2744" wp14:editId="06631B60">
            <wp:extent cx="6645910" cy="3125470"/>
            <wp:effectExtent l="0" t="0" r="2540" b="0"/>
            <wp:docPr id="7691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04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4236" w14:textId="77777777" w:rsidR="00C212E9" w:rsidRDefault="00C212E9"/>
    <w:sectPr w:rsidR="00C212E9" w:rsidSect="001E04F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4FA"/>
    <w:rsid w:val="00054B4C"/>
    <w:rsid w:val="000E4BF9"/>
    <w:rsid w:val="00156858"/>
    <w:rsid w:val="001E04FA"/>
    <w:rsid w:val="0023760F"/>
    <w:rsid w:val="002C2957"/>
    <w:rsid w:val="002D5BD9"/>
    <w:rsid w:val="00445E8C"/>
    <w:rsid w:val="005226E8"/>
    <w:rsid w:val="0056206B"/>
    <w:rsid w:val="005A5094"/>
    <w:rsid w:val="0062193D"/>
    <w:rsid w:val="00672501"/>
    <w:rsid w:val="006A7434"/>
    <w:rsid w:val="007158D8"/>
    <w:rsid w:val="00791F9B"/>
    <w:rsid w:val="007E0068"/>
    <w:rsid w:val="00820E74"/>
    <w:rsid w:val="00823FA8"/>
    <w:rsid w:val="0085064A"/>
    <w:rsid w:val="00904D7C"/>
    <w:rsid w:val="00911929"/>
    <w:rsid w:val="00955B6C"/>
    <w:rsid w:val="00974394"/>
    <w:rsid w:val="009953B3"/>
    <w:rsid w:val="00BB50AB"/>
    <w:rsid w:val="00C212E9"/>
    <w:rsid w:val="00C70240"/>
    <w:rsid w:val="00C87F03"/>
    <w:rsid w:val="00D6570A"/>
    <w:rsid w:val="00DB5CD8"/>
    <w:rsid w:val="00E653DB"/>
    <w:rsid w:val="00E959B2"/>
    <w:rsid w:val="00EC58E3"/>
    <w:rsid w:val="00F84539"/>
    <w:rsid w:val="00F924DC"/>
    <w:rsid w:val="00FF4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710CA"/>
  <w15:chartTrackingRefBased/>
  <w15:docId w15:val="{6E32267C-F9B5-4A7A-BBB3-38D09641B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18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Somsole</dc:creator>
  <cp:keywords/>
  <dc:description/>
  <cp:lastModifiedBy>Harish Somsole</cp:lastModifiedBy>
  <cp:revision>35</cp:revision>
  <dcterms:created xsi:type="dcterms:W3CDTF">2023-08-10T09:44:00Z</dcterms:created>
  <dcterms:modified xsi:type="dcterms:W3CDTF">2023-08-10T11:38:00Z</dcterms:modified>
</cp:coreProperties>
</file>